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5FE9" w14:textId="77777777" w:rsidR="001A38F1" w:rsidRPr="00CA5088" w:rsidRDefault="001A38F1" w:rsidP="001A38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CA5088">
        <w:rPr>
          <w:rFonts w:ascii="Calibri" w:hAnsi="Calibri" w:cs="Calibri"/>
          <w:b/>
          <w:bCs/>
          <w:color w:val="000000"/>
          <w:sz w:val="48"/>
          <w:szCs w:val="48"/>
        </w:rPr>
        <w:t>POSTER JUDGING FORM</w:t>
      </w:r>
    </w:p>
    <w:p w14:paraId="7DC75C89" w14:textId="77777777" w:rsidR="001A38F1" w:rsidRPr="00CA5088" w:rsidRDefault="001A38F1" w:rsidP="001A38F1">
      <w:pPr>
        <w:autoSpaceDE w:val="0"/>
        <w:autoSpaceDN w:val="0"/>
        <w:adjustRightInd w:val="0"/>
        <w:spacing w:after="100"/>
        <w:rPr>
          <w:rFonts w:ascii="Calibri" w:hAnsi="Calibri" w:cs="Calibri"/>
          <w:i/>
          <w:iCs/>
          <w:color w:val="000000"/>
          <w:sz w:val="40"/>
          <w:szCs w:val="40"/>
        </w:rPr>
      </w:pPr>
      <w:r w:rsidRPr="00CA5088">
        <w:rPr>
          <w:rFonts w:ascii="Calibri" w:hAnsi="Calibri" w:cs="Calibri"/>
          <w:i/>
          <w:iCs/>
          <w:color w:val="000000"/>
          <w:sz w:val="40"/>
          <w:szCs w:val="40"/>
        </w:rPr>
        <w:t>Please evaluate each poster by the following criteria:</w:t>
      </w:r>
    </w:p>
    <w:p w14:paraId="6435ED60" w14:textId="77777777" w:rsidR="001A38F1" w:rsidRPr="00CA5088" w:rsidRDefault="001A38F1" w:rsidP="001A38F1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2"/>
          <w:szCs w:val="22"/>
        </w:rPr>
      </w:pPr>
      <w:r w:rsidRPr="00CA5088">
        <w:rPr>
          <w:rFonts w:ascii="Calibri" w:hAnsi="Calibri" w:cs="Calibri"/>
          <w:b/>
          <w:bCs/>
          <w:color w:val="000000"/>
          <w:sz w:val="22"/>
          <w:szCs w:val="22"/>
        </w:rPr>
        <w:t xml:space="preserve">Significance: </w:t>
      </w:r>
      <w:r w:rsidRPr="00CA5088">
        <w:rPr>
          <w:rFonts w:ascii="Calibri" w:hAnsi="Calibri" w:cs="Calibri"/>
          <w:color w:val="000000"/>
          <w:sz w:val="22"/>
          <w:szCs w:val="22"/>
        </w:rPr>
        <w:t>Motivation for the study effectively communicated</w:t>
      </w:r>
    </w:p>
    <w:p w14:paraId="03E07497" w14:textId="77777777" w:rsidR="001A38F1" w:rsidRPr="00CA5088" w:rsidRDefault="001A38F1" w:rsidP="001A38F1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2"/>
          <w:szCs w:val="22"/>
        </w:rPr>
      </w:pPr>
      <w:r w:rsidRPr="00CA5088">
        <w:rPr>
          <w:rFonts w:ascii="Calibri" w:hAnsi="Calibri" w:cs="Calibri"/>
          <w:b/>
          <w:bCs/>
          <w:color w:val="000000"/>
          <w:sz w:val="22"/>
          <w:szCs w:val="22"/>
        </w:rPr>
        <w:t>Approach</w:t>
      </w:r>
      <w:r w:rsidRPr="00CA5088">
        <w:rPr>
          <w:rFonts w:ascii="Calibri" w:hAnsi="Calibri" w:cs="Calibri"/>
          <w:color w:val="000000"/>
          <w:sz w:val="22"/>
          <w:szCs w:val="22"/>
        </w:rPr>
        <w:t>: Clear understanding of methods used in the study</w:t>
      </w:r>
    </w:p>
    <w:p w14:paraId="54E569DE" w14:textId="77777777" w:rsidR="001A38F1" w:rsidRPr="00CA5088" w:rsidRDefault="001A38F1" w:rsidP="001A38F1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2"/>
          <w:szCs w:val="22"/>
        </w:rPr>
      </w:pPr>
      <w:r w:rsidRPr="00CA5088">
        <w:rPr>
          <w:rFonts w:ascii="Calibri" w:hAnsi="Calibri" w:cs="Calibri"/>
          <w:b/>
          <w:bCs/>
          <w:color w:val="000000"/>
          <w:sz w:val="22"/>
          <w:szCs w:val="22"/>
        </w:rPr>
        <w:t>Analysis</w:t>
      </w:r>
      <w:r w:rsidRPr="00CA5088">
        <w:rPr>
          <w:rFonts w:ascii="Calibri" w:hAnsi="Calibri" w:cs="Calibri"/>
          <w:color w:val="000000"/>
          <w:sz w:val="22"/>
          <w:szCs w:val="22"/>
        </w:rPr>
        <w:t>: Results interpreted/presented accurately; appropriate statistics applied</w:t>
      </w:r>
    </w:p>
    <w:p w14:paraId="001B5F84" w14:textId="77777777" w:rsidR="001A38F1" w:rsidRPr="00CA5088" w:rsidRDefault="001A38F1" w:rsidP="001A38F1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2"/>
          <w:szCs w:val="22"/>
        </w:rPr>
      </w:pPr>
      <w:r w:rsidRPr="00CA5088">
        <w:rPr>
          <w:rFonts w:ascii="Calibri" w:hAnsi="Calibri" w:cs="Calibri"/>
          <w:b/>
          <w:bCs/>
          <w:color w:val="000000"/>
          <w:sz w:val="22"/>
          <w:szCs w:val="22"/>
        </w:rPr>
        <w:t>Q &amp; A</w:t>
      </w:r>
      <w:r w:rsidRPr="00CA5088">
        <w:rPr>
          <w:rFonts w:ascii="Calibri" w:hAnsi="Calibri" w:cs="Calibri"/>
          <w:color w:val="000000"/>
          <w:sz w:val="22"/>
          <w:szCs w:val="22"/>
        </w:rPr>
        <w:t>: Effectiveness in answering questions</w:t>
      </w:r>
    </w:p>
    <w:p w14:paraId="352BF3B7" w14:textId="77777777" w:rsidR="001A38F1" w:rsidRDefault="001A38F1" w:rsidP="001A38F1">
      <w:pPr>
        <w:rPr>
          <w:rFonts w:ascii="Calibri" w:hAnsi="Calibri" w:cs="Calibri"/>
          <w:color w:val="000000"/>
          <w:sz w:val="22"/>
          <w:szCs w:val="22"/>
        </w:rPr>
      </w:pPr>
      <w:r w:rsidRPr="00CA5088">
        <w:rPr>
          <w:rFonts w:ascii="Calibri" w:hAnsi="Calibri" w:cs="Calibri"/>
          <w:b/>
          <w:bCs/>
          <w:color w:val="000000"/>
          <w:sz w:val="22"/>
          <w:szCs w:val="22"/>
        </w:rPr>
        <w:t>Poster Aesthetics</w:t>
      </w:r>
      <w:r w:rsidRPr="00CA5088">
        <w:rPr>
          <w:rFonts w:ascii="Calibri" w:hAnsi="Calibri" w:cs="Calibri"/>
          <w:color w:val="000000"/>
          <w:sz w:val="22"/>
          <w:szCs w:val="22"/>
        </w:rPr>
        <w:t>:</w:t>
      </w:r>
      <w:r w:rsidRPr="00CA508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A5088">
        <w:rPr>
          <w:rFonts w:ascii="Calibri" w:hAnsi="Calibri" w:cs="Calibri"/>
          <w:color w:val="000000"/>
          <w:sz w:val="22"/>
          <w:szCs w:val="22"/>
        </w:rPr>
        <w:t xml:space="preserve">Organization, legibility, figure </w:t>
      </w:r>
      <w:r>
        <w:rPr>
          <w:rFonts w:ascii="Calibri" w:hAnsi="Calibri" w:cs="Calibri"/>
          <w:color w:val="000000"/>
          <w:sz w:val="22"/>
          <w:szCs w:val="22"/>
        </w:rPr>
        <w:t>quality</w:t>
      </w:r>
    </w:p>
    <w:p w14:paraId="72318620" w14:textId="77777777" w:rsidR="001A38F1" w:rsidRDefault="001A38F1" w:rsidP="001A38F1">
      <w:pPr>
        <w:rPr>
          <w:rFonts w:ascii="Calibri" w:hAnsi="Calibri" w:cs="Calibri"/>
          <w:color w:val="000000"/>
          <w:sz w:val="22"/>
          <w:szCs w:val="22"/>
        </w:rPr>
      </w:pPr>
    </w:p>
    <w:p w14:paraId="70F36F43" w14:textId="77777777" w:rsidR="001A38F1" w:rsidRPr="00513DF1" w:rsidRDefault="001A38F1" w:rsidP="001A38F1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513DF1">
        <w:rPr>
          <w:rFonts w:ascii="Calibri" w:hAnsi="Calibri" w:cs="Calibri"/>
          <w:color w:val="000000"/>
          <w:sz w:val="40"/>
          <w:szCs w:val="40"/>
        </w:rPr>
        <w:t>1= Poor</w:t>
      </w:r>
      <w:r>
        <w:rPr>
          <w:rFonts w:ascii="Calibri" w:hAnsi="Calibri" w:cs="Calibri"/>
          <w:color w:val="000000"/>
          <w:sz w:val="40"/>
          <w:szCs w:val="40"/>
        </w:rPr>
        <w:t xml:space="preserve">  </w:t>
      </w:r>
      <w:r w:rsidRPr="00513DF1">
        <w:rPr>
          <w:rFonts w:ascii="Calibri" w:hAnsi="Calibri" w:cs="Calibri"/>
          <w:color w:val="000000"/>
          <w:sz w:val="40"/>
          <w:szCs w:val="40"/>
        </w:rPr>
        <w:tab/>
        <w:t>3=Average</w:t>
      </w:r>
      <w:r w:rsidRPr="00513DF1"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 xml:space="preserve">  </w:t>
      </w:r>
      <w:r w:rsidRPr="00513DF1">
        <w:rPr>
          <w:rFonts w:ascii="Calibri" w:hAnsi="Calibri" w:cs="Calibri"/>
          <w:color w:val="000000"/>
          <w:sz w:val="40"/>
          <w:szCs w:val="40"/>
        </w:rPr>
        <w:t>5=Excellent</w:t>
      </w:r>
    </w:p>
    <w:p w14:paraId="46003E12" w14:textId="77777777" w:rsidR="001A38F1" w:rsidRPr="00CA5088" w:rsidRDefault="001A38F1" w:rsidP="001A38F1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GridTable5Dark-Accent5"/>
        <w:tblW w:w="9728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75"/>
        <w:gridCol w:w="1931"/>
        <w:gridCol w:w="1734"/>
        <w:gridCol w:w="1591"/>
        <w:gridCol w:w="1300"/>
        <w:gridCol w:w="1597"/>
      </w:tblGrid>
      <w:tr w:rsidR="001A38F1" w:rsidRPr="00CA5088" w14:paraId="6E03395A" w14:textId="77777777" w:rsidTr="008A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5A2590" w14:textId="77777777" w:rsidR="001A38F1" w:rsidRPr="00CA5088" w:rsidRDefault="001A38F1" w:rsidP="008A67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75FC3CE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  <w:p w14:paraId="1FE77C0C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801C17">
              <w:rPr>
                <w:rFonts w:ascii="Calibri" w:hAnsi="Calibri" w:cs="Calibri"/>
                <w:sz w:val="32"/>
                <w:szCs w:val="32"/>
              </w:rPr>
              <w:t>Significance</w:t>
            </w: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E8E9368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  <w:p w14:paraId="0EB9B55B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801C17">
              <w:rPr>
                <w:rFonts w:ascii="Calibri" w:hAnsi="Calibri" w:cs="Calibri"/>
                <w:sz w:val="32"/>
                <w:szCs w:val="32"/>
              </w:rPr>
              <w:t>Approach</w:t>
            </w:r>
          </w:p>
        </w:tc>
        <w:tc>
          <w:tcPr>
            <w:tcW w:w="15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56F1CDC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  <w:p w14:paraId="12B2CB43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801C17">
              <w:rPr>
                <w:rFonts w:ascii="Calibri" w:hAnsi="Calibri" w:cs="Calibri"/>
                <w:sz w:val="32"/>
                <w:szCs w:val="32"/>
              </w:rPr>
              <w:t>Analysis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02C8AAD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  <w:p w14:paraId="77D0F7AB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801C17">
              <w:rPr>
                <w:rFonts w:ascii="Calibri" w:hAnsi="Calibri" w:cs="Calibri"/>
                <w:sz w:val="32"/>
                <w:szCs w:val="32"/>
              </w:rPr>
              <w:t>Q&amp;A</w:t>
            </w:r>
          </w:p>
        </w:tc>
        <w:tc>
          <w:tcPr>
            <w:tcW w:w="15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BA5FD2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  <w:p w14:paraId="56FAC923" w14:textId="77777777" w:rsidR="001A38F1" w:rsidRPr="00801C17" w:rsidRDefault="001A38F1" w:rsidP="008A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801C17">
              <w:rPr>
                <w:rFonts w:ascii="Calibri" w:hAnsi="Calibri" w:cs="Calibri"/>
                <w:sz w:val="32"/>
                <w:szCs w:val="32"/>
              </w:rPr>
              <w:t>Aesthetics</w:t>
            </w:r>
          </w:p>
        </w:tc>
      </w:tr>
      <w:tr w:rsidR="001A38F1" w:rsidRPr="00CA5088" w14:paraId="0F631464" w14:textId="77777777" w:rsidTr="008A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none" w:sz="0" w:space="0" w:color="auto"/>
            </w:tcBorders>
          </w:tcPr>
          <w:p w14:paraId="5D59F559" w14:textId="77777777" w:rsidR="00B153A5" w:rsidRDefault="00B153A5" w:rsidP="00B153A5">
            <w:pPr>
              <w:jc w:val="center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A.1 </w:t>
            </w:r>
          </w:p>
          <w:p w14:paraId="36F8DA79" w14:textId="77777777" w:rsidR="001A38F1" w:rsidRPr="00801C17" w:rsidRDefault="001A38F1" w:rsidP="000074AD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31" w:type="dxa"/>
            <w:shd w:val="clear" w:color="auto" w:fill="D9E2F3" w:themeFill="accent1" w:themeFillTint="33"/>
          </w:tcPr>
          <w:p w14:paraId="03E2196B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D9E2F3" w:themeFill="accent1" w:themeFillTint="33"/>
          </w:tcPr>
          <w:p w14:paraId="13F5DFF6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E2F3" w:themeFill="accent1" w:themeFillTint="33"/>
          </w:tcPr>
          <w:p w14:paraId="5A9D9BC9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E2F3" w:themeFill="accent1" w:themeFillTint="33"/>
          </w:tcPr>
          <w:p w14:paraId="6B6E496E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D9E2F3" w:themeFill="accent1" w:themeFillTint="33"/>
          </w:tcPr>
          <w:p w14:paraId="0103F1E2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1A38F1" w:rsidRPr="00CA5088" w14:paraId="4DB8745D" w14:textId="77777777" w:rsidTr="008A67C0">
        <w:trPr>
          <w:trHeight w:val="8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none" w:sz="0" w:space="0" w:color="auto"/>
            </w:tcBorders>
          </w:tcPr>
          <w:p w14:paraId="20825F8E" w14:textId="77777777" w:rsidR="00B153A5" w:rsidRDefault="00B153A5" w:rsidP="00B153A5">
            <w:pPr>
              <w:jc w:val="center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A.19 </w:t>
            </w:r>
          </w:p>
          <w:p w14:paraId="373E9D73" w14:textId="77777777" w:rsidR="001A38F1" w:rsidRPr="00801C17" w:rsidRDefault="001A38F1" w:rsidP="00007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shd w:val="clear" w:color="auto" w:fill="D9E2F3" w:themeFill="accent1" w:themeFillTint="33"/>
          </w:tcPr>
          <w:p w14:paraId="782B1519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D9E2F3" w:themeFill="accent1" w:themeFillTint="33"/>
          </w:tcPr>
          <w:p w14:paraId="27D5557F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E2F3" w:themeFill="accent1" w:themeFillTint="33"/>
          </w:tcPr>
          <w:p w14:paraId="3E3DB4E4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E2F3" w:themeFill="accent1" w:themeFillTint="33"/>
          </w:tcPr>
          <w:p w14:paraId="60515ACE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D9E2F3" w:themeFill="accent1" w:themeFillTint="33"/>
          </w:tcPr>
          <w:p w14:paraId="2C1571B8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1A38F1" w:rsidRPr="00CA5088" w14:paraId="2114A1BB" w14:textId="77777777" w:rsidTr="008A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none" w:sz="0" w:space="0" w:color="auto"/>
            </w:tcBorders>
          </w:tcPr>
          <w:p w14:paraId="71FFAD81" w14:textId="77777777" w:rsidR="00B153A5" w:rsidRDefault="00B153A5" w:rsidP="00B153A5">
            <w:pPr>
              <w:jc w:val="center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A.25 </w:t>
            </w:r>
          </w:p>
          <w:p w14:paraId="2C8BEC0A" w14:textId="5FB63BB3" w:rsidR="001A38F1" w:rsidRPr="00801C17" w:rsidRDefault="001A38F1" w:rsidP="00007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shd w:val="clear" w:color="auto" w:fill="D9E2F3" w:themeFill="accent1" w:themeFillTint="33"/>
          </w:tcPr>
          <w:p w14:paraId="0EEB15A0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D9E2F3" w:themeFill="accent1" w:themeFillTint="33"/>
          </w:tcPr>
          <w:p w14:paraId="6BA9545E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E2F3" w:themeFill="accent1" w:themeFillTint="33"/>
          </w:tcPr>
          <w:p w14:paraId="5A1691A8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E2F3" w:themeFill="accent1" w:themeFillTint="33"/>
          </w:tcPr>
          <w:p w14:paraId="2EDECF72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D9E2F3" w:themeFill="accent1" w:themeFillTint="33"/>
          </w:tcPr>
          <w:p w14:paraId="34C91418" w14:textId="77777777" w:rsidR="001A38F1" w:rsidRPr="00CA5088" w:rsidRDefault="001A38F1" w:rsidP="008A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1A38F1" w:rsidRPr="00CA5088" w14:paraId="399BBE3A" w14:textId="77777777" w:rsidTr="008A67C0">
        <w:trPr>
          <w:trHeight w:val="9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none" w:sz="0" w:space="0" w:color="auto"/>
              <w:bottom w:val="none" w:sz="0" w:space="0" w:color="auto"/>
            </w:tcBorders>
          </w:tcPr>
          <w:p w14:paraId="500EF208" w14:textId="77777777" w:rsidR="00B153A5" w:rsidRDefault="00B153A5" w:rsidP="00B153A5">
            <w:pPr>
              <w:jc w:val="center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A.42 </w:t>
            </w:r>
          </w:p>
          <w:p w14:paraId="41326C06" w14:textId="77777777" w:rsidR="001A38F1" w:rsidRPr="00801C17" w:rsidRDefault="001A38F1" w:rsidP="000074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shd w:val="clear" w:color="auto" w:fill="D9E2F3" w:themeFill="accent1" w:themeFillTint="33"/>
          </w:tcPr>
          <w:p w14:paraId="466701DD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D9E2F3" w:themeFill="accent1" w:themeFillTint="33"/>
          </w:tcPr>
          <w:p w14:paraId="78BF5366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E2F3" w:themeFill="accent1" w:themeFillTint="33"/>
          </w:tcPr>
          <w:p w14:paraId="5EEF6145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E2F3" w:themeFill="accent1" w:themeFillTint="33"/>
          </w:tcPr>
          <w:p w14:paraId="20737F97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D9E2F3" w:themeFill="accent1" w:themeFillTint="33"/>
          </w:tcPr>
          <w:p w14:paraId="09F29070" w14:textId="77777777" w:rsidR="001A38F1" w:rsidRPr="00CA5088" w:rsidRDefault="001A38F1" w:rsidP="008A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</w:tbl>
    <w:p w14:paraId="26DD90FC" w14:textId="77777777" w:rsidR="001A38F1" w:rsidRDefault="001A38F1" w:rsidP="001A38F1">
      <w:pPr>
        <w:rPr>
          <w:rFonts w:ascii="Calibri" w:hAnsi="Calibri" w:cs="Calibri"/>
          <w:color w:val="000000"/>
          <w:sz w:val="22"/>
          <w:szCs w:val="22"/>
        </w:rPr>
      </w:pPr>
    </w:p>
    <w:p w14:paraId="1D0FEC31" w14:textId="6EC63F1D" w:rsidR="001A38F1" w:rsidRDefault="001A38F1" w:rsidP="001A38F1">
      <w:pPr>
        <w:rPr>
          <w:noProof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*Scores given to students will be normalized to Z-scores to normalize judging styles. This transformation will lead to a greater range of scores being more impactful. Please assign all values to 1-5 when considering presentations.</w:t>
      </w:r>
      <w:r w:rsidRPr="00513DF1">
        <w:rPr>
          <w:noProof/>
        </w:rPr>
        <w:t xml:space="preserve"> </w:t>
      </w:r>
    </w:p>
    <w:p w14:paraId="5677C408" w14:textId="77777777" w:rsidR="00C97E1D" w:rsidRDefault="00C97E1D" w:rsidP="001A38F1">
      <w:pPr>
        <w:rPr>
          <w:noProof/>
        </w:rPr>
      </w:pPr>
    </w:p>
    <w:p w14:paraId="37381FE5" w14:textId="6941AB16" w:rsidR="001A38F1" w:rsidRDefault="001A38F1">
      <w:pPr>
        <w:rPr>
          <w:noProof/>
        </w:rPr>
      </w:pPr>
    </w:p>
    <w:p w14:paraId="76537B4F" w14:textId="77777777" w:rsidR="00C97E1D" w:rsidRDefault="00C97E1D">
      <w:pPr>
        <w:rPr>
          <w:noProof/>
        </w:rPr>
      </w:pPr>
    </w:p>
    <w:p w14:paraId="6F0F1AC9" w14:textId="77777777" w:rsidR="00C97E1D" w:rsidRDefault="00C97E1D">
      <w:pPr>
        <w:rPr>
          <w:noProof/>
        </w:rPr>
      </w:pPr>
    </w:p>
    <w:p w14:paraId="1EA951FE" w14:textId="77777777" w:rsidR="00C97E1D" w:rsidRDefault="00C97E1D">
      <w:pPr>
        <w:rPr>
          <w:noProof/>
        </w:rPr>
      </w:pPr>
    </w:p>
    <w:p w14:paraId="09C8563A" w14:textId="5CD0DA51" w:rsidR="00C97E1D" w:rsidRDefault="00C97E1D" w:rsidP="00FC0659">
      <w:r>
        <w:rPr>
          <w:noProof/>
        </w:rPr>
        <w:drawing>
          <wp:inline distT="0" distB="0" distL="0" distR="0" wp14:anchorId="53543F86" wp14:editId="5DFA22F0">
            <wp:extent cx="3463636" cy="949540"/>
            <wp:effectExtent l="0" t="0" r="0" b="0"/>
            <wp:docPr id="45874454" name="Picture 5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4454" name="Picture 5" descr="A black background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434" cy="95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E1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F5F" w14:textId="77777777" w:rsidR="00203D5B" w:rsidRDefault="00203D5B" w:rsidP="00DF4050">
      <w:r>
        <w:separator/>
      </w:r>
    </w:p>
  </w:endnote>
  <w:endnote w:type="continuationSeparator" w:id="0">
    <w:p w14:paraId="602EC417" w14:textId="77777777" w:rsidR="00203D5B" w:rsidRDefault="00203D5B" w:rsidP="00DF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1878" w14:textId="77777777" w:rsidR="00203D5B" w:rsidRDefault="00203D5B" w:rsidP="00DF4050">
      <w:r>
        <w:separator/>
      </w:r>
    </w:p>
  </w:footnote>
  <w:footnote w:type="continuationSeparator" w:id="0">
    <w:p w14:paraId="1CA2C4BD" w14:textId="77777777" w:rsidR="00203D5B" w:rsidRDefault="00203D5B" w:rsidP="00DF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0342877"/>
      <w:docPartObj>
        <w:docPartGallery w:val="Page Numbers (Top of Page)"/>
        <w:docPartUnique/>
      </w:docPartObj>
    </w:sdtPr>
    <w:sdtContent>
      <w:p w14:paraId="6EEE3AB0" w14:textId="0BBAD7AA" w:rsidR="00DF4050" w:rsidRDefault="00DF4050" w:rsidP="00C5744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4DE30" w14:textId="77777777" w:rsidR="00DF4050" w:rsidRDefault="00DF4050" w:rsidP="00DF40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5D7" w14:textId="4224B61C" w:rsidR="00DF4050" w:rsidRDefault="00DF4050" w:rsidP="00C5744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>S.</w:t>
    </w:r>
    <w:sdt>
      <w:sdtPr>
        <w:rPr>
          <w:rStyle w:val="PageNumber"/>
        </w:rPr>
        <w:id w:val="1366105803"/>
        <w:docPartObj>
          <w:docPartGallery w:val="Page Numbers (Top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039076B7" w14:textId="77777777" w:rsidR="00DF4050" w:rsidRDefault="00DF4050" w:rsidP="00DF405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F1"/>
    <w:rsid w:val="000074AD"/>
    <w:rsid w:val="001A38F1"/>
    <w:rsid w:val="00203D5B"/>
    <w:rsid w:val="002474F4"/>
    <w:rsid w:val="00265B2D"/>
    <w:rsid w:val="005E0B18"/>
    <w:rsid w:val="006F08AF"/>
    <w:rsid w:val="00732490"/>
    <w:rsid w:val="00B07334"/>
    <w:rsid w:val="00B1002D"/>
    <w:rsid w:val="00B153A5"/>
    <w:rsid w:val="00C325F7"/>
    <w:rsid w:val="00C97E1D"/>
    <w:rsid w:val="00D64421"/>
    <w:rsid w:val="00DA3A46"/>
    <w:rsid w:val="00DF4050"/>
    <w:rsid w:val="00FC0659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CCE08"/>
  <w15:chartTrackingRefBased/>
  <w15:docId w15:val="{2E807D63-6C1C-1743-9F40-D6A24C5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1A38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F4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Laster</dc:creator>
  <cp:keywords/>
  <dc:description/>
  <cp:lastModifiedBy>Danny Holland</cp:lastModifiedBy>
  <cp:revision>4</cp:revision>
  <cp:lastPrinted>2022-07-26T15:45:00Z</cp:lastPrinted>
  <dcterms:created xsi:type="dcterms:W3CDTF">2023-07-05T18:41:00Z</dcterms:created>
  <dcterms:modified xsi:type="dcterms:W3CDTF">2023-07-05T20:03:00Z</dcterms:modified>
</cp:coreProperties>
</file>